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D6549" w14:textId="33C2A70C" w:rsidR="00F5035F" w:rsidRPr="006206FD" w:rsidRDefault="009677A6">
      <w:pPr>
        <w:spacing w:line="600" w:lineRule="exact"/>
        <w:rPr>
          <w:rFonts w:ascii="仿宋_GB2312" w:eastAsia="仿宋_GB2312" w:hAnsi="仿宋_GB2312" w:cs="仿宋_GB2312"/>
        </w:rPr>
      </w:pPr>
      <w:bookmarkStart w:id="0" w:name="_GoBack"/>
      <w:bookmarkEnd w:id="0"/>
      <w:r w:rsidRPr="006206FD"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tbl>
      <w:tblPr>
        <w:tblpPr w:leftFromText="180" w:rightFromText="180" w:vertAnchor="text" w:horzAnchor="margin" w:tblpXSpec="center" w:tblpY="146"/>
        <w:tblW w:w="14034" w:type="dxa"/>
        <w:jc w:val="center"/>
        <w:tblLayout w:type="fixed"/>
        <w:tblLook w:val="04A0" w:firstRow="1" w:lastRow="0" w:firstColumn="1" w:lastColumn="0" w:noHBand="0" w:noVBand="1"/>
      </w:tblPr>
      <w:tblGrid>
        <w:gridCol w:w="1275"/>
        <w:gridCol w:w="1560"/>
        <w:gridCol w:w="1088"/>
        <w:gridCol w:w="2415"/>
        <w:gridCol w:w="1884"/>
        <w:gridCol w:w="2360"/>
        <w:gridCol w:w="1751"/>
        <w:gridCol w:w="1701"/>
      </w:tblGrid>
      <w:tr w:rsidR="00F5035F" w14:paraId="3C208DF8" w14:textId="77777777">
        <w:trPr>
          <w:trHeight w:val="567"/>
          <w:jc w:val="center"/>
        </w:trPr>
        <w:tc>
          <w:tcPr>
            <w:tcW w:w="14034" w:type="dxa"/>
            <w:gridSpan w:val="8"/>
            <w:tcBorders>
              <w:bottom w:val="single" w:sz="4" w:space="0" w:color="auto"/>
            </w:tcBorders>
            <w:vAlign w:val="center"/>
          </w:tcPr>
          <w:p w14:paraId="1E338E78" w14:textId="77777777" w:rsidR="00F5035F" w:rsidRDefault="009677A6">
            <w:pPr>
              <w:widowControl/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4"/>
                <w:szCs w:val="44"/>
              </w:rPr>
              <w:t>工作联系表</w:t>
            </w:r>
          </w:p>
          <w:p w14:paraId="3AED4944" w14:textId="77777777" w:rsidR="00F5035F" w:rsidRDefault="00F5035F">
            <w:pPr>
              <w:widowControl/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kern w:val="0"/>
                <w:sz w:val="44"/>
                <w:szCs w:val="44"/>
              </w:rPr>
            </w:pPr>
          </w:p>
        </w:tc>
      </w:tr>
      <w:tr w:rsidR="00F5035F" w14:paraId="01430D10" w14:textId="77777777">
        <w:trPr>
          <w:trHeight w:val="954"/>
          <w:jc w:val="center"/>
        </w:trPr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3BE2" w14:textId="77777777" w:rsidR="00F5035F" w:rsidRDefault="009677A6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省（区、市、</w:t>
            </w:r>
            <w:r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  <w:t>兵团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）</w:t>
            </w:r>
          </w:p>
        </w:tc>
        <w:tc>
          <w:tcPr>
            <w:tcW w:w="10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D304E" w14:textId="77777777" w:rsidR="00F5035F" w:rsidRDefault="009677A6">
            <w:pPr>
              <w:widowControl/>
              <w:spacing w:line="600" w:lineRule="exact"/>
              <w:rPr>
                <w:rFonts w:ascii="仿宋_GB2312" w:eastAsia="仿宋_GB2312" w:hAnsi="仿宋_GB2312" w:cs="仿宋_GB2312"/>
                <w:i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i/>
                <w:kern w:val="0"/>
                <w:sz w:val="30"/>
                <w:szCs w:val="30"/>
              </w:rPr>
              <w:t>（省级教育行政部门公章）</w:t>
            </w:r>
          </w:p>
        </w:tc>
      </w:tr>
      <w:tr w:rsidR="00F5035F" w14:paraId="0F495D10" w14:textId="77777777">
        <w:trPr>
          <w:trHeight w:val="109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C16F" w14:textId="77777777" w:rsidR="00F5035F" w:rsidRDefault="009677A6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类别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16FA7" w14:textId="77777777" w:rsidR="00F5035F" w:rsidRDefault="009677A6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54513" w14:textId="77777777" w:rsidR="00F5035F" w:rsidRDefault="009677A6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7B79B" w14:textId="77777777" w:rsidR="00F5035F" w:rsidRDefault="009677A6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所在单位/处室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B76A6" w14:textId="77777777" w:rsidR="00F5035F" w:rsidRDefault="009677A6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职务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380C5" w14:textId="77777777" w:rsidR="00F5035F" w:rsidRDefault="009677A6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办公电话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FBD77" w14:textId="77777777" w:rsidR="00F5035F" w:rsidRDefault="009677A6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手机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4450A" w14:textId="77777777" w:rsidR="00F5035F" w:rsidRDefault="009677A6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邮箱</w:t>
            </w:r>
          </w:p>
        </w:tc>
      </w:tr>
      <w:tr w:rsidR="00F5035F" w14:paraId="08751089" w14:textId="77777777">
        <w:trPr>
          <w:trHeight w:val="1059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ECC8" w14:textId="77777777" w:rsidR="00F5035F" w:rsidRDefault="009677A6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负责人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F7073" w14:textId="77777777" w:rsidR="00F5035F" w:rsidRDefault="009677A6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9C3AC" w14:textId="77777777" w:rsidR="00F5035F" w:rsidRDefault="009677A6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4536E" w14:textId="77777777" w:rsidR="00F5035F" w:rsidRDefault="009677A6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19AC5" w14:textId="77777777" w:rsidR="00F5035F" w:rsidRDefault="009677A6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B6269" w14:textId="77777777" w:rsidR="00F5035F" w:rsidRDefault="00F5035F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B5718" w14:textId="77777777" w:rsidR="00F5035F" w:rsidRDefault="00F5035F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924CA" w14:textId="77777777" w:rsidR="00F5035F" w:rsidRDefault="00F5035F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F5035F" w14:paraId="5A6E5F64" w14:textId="77777777">
        <w:trPr>
          <w:trHeight w:val="1309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FF43" w14:textId="77777777" w:rsidR="00F5035F" w:rsidRDefault="009677A6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85640" w14:textId="77777777" w:rsidR="00F5035F" w:rsidRDefault="00F5035F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1B5D4" w14:textId="77777777" w:rsidR="00F5035F" w:rsidRDefault="00F5035F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98B64" w14:textId="77777777" w:rsidR="00F5035F" w:rsidRDefault="00F5035F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53B18" w14:textId="77777777" w:rsidR="00F5035F" w:rsidRDefault="00F5035F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8D14D" w14:textId="77777777" w:rsidR="00F5035F" w:rsidRDefault="00F5035F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238B0" w14:textId="77777777" w:rsidR="00F5035F" w:rsidRDefault="00F5035F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576E1" w14:textId="77777777" w:rsidR="00F5035F" w:rsidRDefault="00F5035F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</w:tbl>
    <w:p w14:paraId="574E6E5F" w14:textId="77777777" w:rsidR="00F5035F" w:rsidRDefault="00F5035F">
      <w:pPr>
        <w:widowControl/>
        <w:spacing w:line="600" w:lineRule="exact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</w:p>
    <w:p w14:paraId="76ED13B1" w14:textId="77777777" w:rsidR="00F5035F" w:rsidRDefault="00F5035F">
      <w:pPr>
        <w:rPr>
          <w:rFonts w:ascii="仿宋_GB2312" w:eastAsia="仿宋_GB2312"/>
          <w:sz w:val="32"/>
          <w:szCs w:val="32"/>
        </w:rPr>
      </w:pPr>
    </w:p>
    <w:sectPr w:rsidR="00F5035F">
      <w:footerReference w:type="default" r:id="rId6"/>
      <w:pgSz w:w="16838" w:h="11906" w:orient="landscape"/>
      <w:pgMar w:top="1588" w:right="1702" w:bottom="1474" w:left="1701" w:header="851" w:footer="992" w:gutter="0"/>
      <w:pgNumType w:fmt="numberInDash"/>
      <w:cols w:space="425"/>
      <w:docGrid w:type="lines" w:linePitch="318" w:charSpace="105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E455F0" w16cid:durableId="537F22ED"/>
  <w16cid:commentId w16cid:paraId="30BA55B1" w16cid:durableId="397B5EC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C9C3C" w14:textId="77777777" w:rsidR="00FC58CB" w:rsidRDefault="00FC58CB">
      <w:r>
        <w:separator/>
      </w:r>
    </w:p>
  </w:endnote>
  <w:endnote w:type="continuationSeparator" w:id="0">
    <w:p w14:paraId="7CE65FB6" w14:textId="77777777" w:rsidR="00FC58CB" w:rsidRDefault="00FC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6627774"/>
    </w:sdtPr>
    <w:sdtEndPr/>
    <w:sdtContent>
      <w:p w14:paraId="151049CC" w14:textId="77777777" w:rsidR="00F5035F" w:rsidRDefault="009677A6">
        <w:pPr>
          <w:pStyle w:val="a5"/>
          <w:jc w:val="center"/>
        </w:pP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>PAGE   \* MERGEFORMAT</w:instrText>
        </w:r>
        <w:r>
          <w:rPr>
            <w:rFonts w:asciiTheme="minorEastAsia" w:hAnsiTheme="minorEastAsia"/>
            <w:sz w:val="28"/>
          </w:rPr>
          <w:fldChar w:fldCharType="separate"/>
        </w:r>
        <w:r w:rsidR="004F1FB7" w:rsidRPr="004F1FB7">
          <w:rPr>
            <w:rFonts w:asciiTheme="minorEastAsia" w:hAnsiTheme="minorEastAsia"/>
            <w:noProof/>
            <w:sz w:val="28"/>
            <w:lang w:val="zh-CN"/>
          </w:rPr>
          <w:t>-</w:t>
        </w:r>
        <w:r w:rsidR="004F1FB7">
          <w:rPr>
            <w:rFonts w:asciiTheme="minorEastAsia" w:hAnsiTheme="minorEastAsia"/>
            <w:noProof/>
            <w:sz w:val="28"/>
          </w:rPr>
          <w:t xml:space="preserve"> 1 -</w:t>
        </w:r>
        <w:r>
          <w:rPr>
            <w:rFonts w:asciiTheme="minorEastAsia" w:hAnsiTheme="minorEastAsia"/>
            <w:sz w:val="28"/>
          </w:rPr>
          <w:fldChar w:fldCharType="end"/>
        </w:r>
      </w:p>
    </w:sdtContent>
  </w:sdt>
  <w:p w14:paraId="2CEBDEF8" w14:textId="77777777" w:rsidR="00F5035F" w:rsidRDefault="00F503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16502" w14:textId="77777777" w:rsidR="00FC58CB" w:rsidRDefault="00FC58CB">
      <w:r>
        <w:separator/>
      </w:r>
    </w:p>
  </w:footnote>
  <w:footnote w:type="continuationSeparator" w:id="0">
    <w:p w14:paraId="1E68B9F9" w14:textId="77777777" w:rsidR="00FC58CB" w:rsidRDefault="00FC5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Y0MzQwNDM3NzMyOTAwZGViMTFjZmY0M2U4NTllMzgifQ=="/>
  </w:docVars>
  <w:rsids>
    <w:rsidRoot w:val="00790993"/>
    <w:rsid w:val="00026382"/>
    <w:rsid w:val="000369D1"/>
    <w:rsid w:val="00051B21"/>
    <w:rsid w:val="00073357"/>
    <w:rsid w:val="00077886"/>
    <w:rsid w:val="00077DC6"/>
    <w:rsid w:val="000A188E"/>
    <w:rsid w:val="000D47B6"/>
    <w:rsid w:val="000E271E"/>
    <w:rsid w:val="001020BF"/>
    <w:rsid w:val="001038DC"/>
    <w:rsid w:val="0011508B"/>
    <w:rsid w:val="00121AC6"/>
    <w:rsid w:val="0019682B"/>
    <w:rsid w:val="001A5145"/>
    <w:rsid w:val="001C5157"/>
    <w:rsid w:val="001F24B5"/>
    <w:rsid w:val="00237BE0"/>
    <w:rsid w:val="00246CC3"/>
    <w:rsid w:val="002931C0"/>
    <w:rsid w:val="002A46A6"/>
    <w:rsid w:val="002B2073"/>
    <w:rsid w:val="002E4263"/>
    <w:rsid w:val="002E61ED"/>
    <w:rsid w:val="00331146"/>
    <w:rsid w:val="0033282B"/>
    <w:rsid w:val="003426DF"/>
    <w:rsid w:val="00346DAA"/>
    <w:rsid w:val="00356831"/>
    <w:rsid w:val="003609D3"/>
    <w:rsid w:val="00360F71"/>
    <w:rsid w:val="004033C0"/>
    <w:rsid w:val="0043334A"/>
    <w:rsid w:val="00444C4F"/>
    <w:rsid w:val="00462726"/>
    <w:rsid w:val="00464EF3"/>
    <w:rsid w:val="00471297"/>
    <w:rsid w:val="004A65DB"/>
    <w:rsid w:val="004B7CDC"/>
    <w:rsid w:val="004C14C1"/>
    <w:rsid w:val="004F1FB7"/>
    <w:rsid w:val="00505ADA"/>
    <w:rsid w:val="00524D80"/>
    <w:rsid w:val="005376F0"/>
    <w:rsid w:val="0054499E"/>
    <w:rsid w:val="005520E3"/>
    <w:rsid w:val="005A7981"/>
    <w:rsid w:val="005B4C02"/>
    <w:rsid w:val="006104CA"/>
    <w:rsid w:val="006206FD"/>
    <w:rsid w:val="00627DDC"/>
    <w:rsid w:val="00643660"/>
    <w:rsid w:val="00643E4A"/>
    <w:rsid w:val="00651961"/>
    <w:rsid w:val="006551AD"/>
    <w:rsid w:val="00677F64"/>
    <w:rsid w:val="006B2090"/>
    <w:rsid w:val="006E5D8E"/>
    <w:rsid w:val="006F10ED"/>
    <w:rsid w:val="007467FF"/>
    <w:rsid w:val="00772720"/>
    <w:rsid w:val="00790993"/>
    <w:rsid w:val="00795A13"/>
    <w:rsid w:val="007A3E14"/>
    <w:rsid w:val="007F47DE"/>
    <w:rsid w:val="008016A6"/>
    <w:rsid w:val="00807347"/>
    <w:rsid w:val="00840B9C"/>
    <w:rsid w:val="00845D08"/>
    <w:rsid w:val="008628E4"/>
    <w:rsid w:val="00866F72"/>
    <w:rsid w:val="00875C1E"/>
    <w:rsid w:val="008B5320"/>
    <w:rsid w:val="008F30B0"/>
    <w:rsid w:val="0092498E"/>
    <w:rsid w:val="0094723F"/>
    <w:rsid w:val="009677A6"/>
    <w:rsid w:val="009B35D1"/>
    <w:rsid w:val="009D5C28"/>
    <w:rsid w:val="009E1F9C"/>
    <w:rsid w:val="009E33A3"/>
    <w:rsid w:val="009F5E49"/>
    <w:rsid w:val="00A21A07"/>
    <w:rsid w:val="00A236F8"/>
    <w:rsid w:val="00A30650"/>
    <w:rsid w:val="00A66CF6"/>
    <w:rsid w:val="00A777CD"/>
    <w:rsid w:val="00AB016D"/>
    <w:rsid w:val="00AB624E"/>
    <w:rsid w:val="00AC1340"/>
    <w:rsid w:val="00AC34D4"/>
    <w:rsid w:val="00AC3F2C"/>
    <w:rsid w:val="00B06B06"/>
    <w:rsid w:val="00B1645C"/>
    <w:rsid w:val="00B23E47"/>
    <w:rsid w:val="00B30303"/>
    <w:rsid w:val="00B41A0A"/>
    <w:rsid w:val="00B5429A"/>
    <w:rsid w:val="00B5472F"/>
    <w:rsid w:val="00B62913"/>
    <w:rsid w:val="00B8573B"/>
    <w:rsid w:val="00B96AC2"/>
    <w:rsid w:val="00BA3B4E"/>
    <w:rsid w:val="00BB479F"/>
    <w:rsid w:val="00BD2B93"/>
    <w:rsid w:val="00BD4A3A"/>
    <w:rsid w:val="00BE4B6D"/>
    <w:rsid w:val="00C17536"/>
    <w:rsid w:val="00C2387D"/>
    <w:rsid w:val="00C343A0"/>
    <w:rsid w:val="00C53879"/>
    <w:rsid w:val="00C60F66"/>
    <w:rsid w:val="00C714C9"/>
    <w:rsid w:val="00C84EB7"/>
    <w:rsid w:val="00CA0648"/>
    <w:rsid w:val="00CA0ADC"/>
    <w:rsid w:val="00CA0B6E"/>
    <w:rsid w:val="00CA4B7F"/>
    <w:rsid w:val="00CB6B1C"/>
    <w:rsid w:val="00CC0400"/>
    <w:rsid w:val="00D138B8"/>
    <w:rsid w:val="00D2566D"/>
    <w:rsid w:val="00D46712"/>
    <w:rsid w:val="00D47488"/>
    <w:rsid w:val="00D66CCA"/>
    <w:rsid w:val="00D91CEC"/>
    <w:rsid w:val="00DC5688"/>
    <w:rsid w:val="00DD76D1"/>
    <w:rsid w:val="00DF1146"/>
    <w:rsid w:val="00DF29DD"/>
    <w:rsid w:val="00E02A5B"/>
    <w:rsid w:val="00E20298"/>
    <w:rsid w:val="00E4234B"/>
    <w:rsid w:val="00E4663F"/>
    <w:rsid w:val="00E921A3"/>
    <w:rsid w:val="00EC60D7"/>
    <w:rsid w:val="00ED4968"/>
    <w:rsid w:val="00EF3A30"/>
    <w:rsid w:val="00F03F55"/>
    <w:rsid w:val="00F3407D"/>
    <w:rsid w:val="00F36E43"/>
    <w:rsid w:val="00F45C36"/>
    <w:rsid w:val="00F5035F"/>
    <w:rsid w:val="00F54418"/>
    <w:rsid w:val="00F71614"/>
    <w:rsid w:val="00F77DC2"/>
    <w:rsid w:val="00F9421B"/>
    <w:rsid w:val="00FC58CB"/>
    <w:rsid w:val="03CC5591"/>
    <w:rsid w:val="0D153BFF"/>
    <w:rsid w:val="0E172295"/>
    <w:rsid w:val="0F503FD9"/>
    <w:rsid w:val="1A5C1747"/>
    <w:rsid w:val="20187DA3"/>
    <w:rsid w:val="22511A1A"/>
    <w:rsid w:val="22C504CA"/>
    <w:rsid w:val="24AD7057"/>
    <w:rsid w:val="25FF38E2"/>
    <w:rsid w:val="29A842DF"/>
    <w:rsid w:val="2E8B0B92"/>
    <w:rsid w:val="2F403E01"/>
    <w:rsid w:val="3F2F6B8F"/>
    <w:rsid w:val="45070086"/>
    <w:rsid w:val="45375A9E"/>
    <w:rsid w:val="48BF6C4F"/>
    <w:rsid w:val="4E2415BF"/>
    <w:rsid w:val="59594ADC"/>
    <w:rsid w:val="5B9C20DB"/>
    <w:rsid w:val="60C81D00"/>
    <w:rsid w:val="6BD57512"/>
    <w:rsid w:val="78C31819"/>
    <w:rsid w:val="7AD3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B4280"/>
  <w15:docId w15:val="{AE5CBBAE-641D-48D1-BBE1-090043B0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">
    <w:name w:val="修订1"/>
    <w:hidden/>
    <w:uiPriority w:val="99"/>
    <w:unhideWhenUsed/>
    <w:qFormat/>
    <w:rPr>
      <w:kern w:val="2"/>
      <w:sz w:val="21"/>
      <w:szCs w:val="22"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9">
    <w:name w:val="Revision"/>
    <w:hidden/>
    <w:uiPriority w:val="99"/>
    <w:unhideWhenUsed/>
    <w:rsid w:val="0019682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 zhinan</dc:creator>
  <cp:lastModifiedBy>谢沂楠</cp:lastModifiedBy>
  <cp:revision>2</cp:revision>
  <cp:lastPrinted>2023-10-11T07:05:00Z</cp:lastPrinted>
  <dcterms:created xsi:type="dcterms:W3CDTF">2023-11-08T07:52:00Z</dcterms:created>
  <dcterms:modified xsi:type="dcterms:W3CDTF">2023-11-08T07:52:00Z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40110DDDF758414D8F17D37968832ABB_13</vt:lpwstr>
  </property>
</Properties>
</file>