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  <w:lang w:val="en-US" w:eastAsia="zh-CN"/>
        </w:rPr>
        <w:t>2021年</w:t>
      </w:r>
      <w:r>
        <w:rPr>
          <w:rFonts w:hint="eastAsia" w:ascii="方正小标宋简体" w:hAnsi="仿宋" w:eastAsia="方正小标宋简体"/>
          <w:sz w:val="44"/>
          <w:szCs w:val="36"/>
        </w:rPr>
        <w:t>全国足球特色幼儿园申报汇总表</w:t>
      </w:r>
    </w:p>
    <w:p>
      <w:pPr>
        <w:spacing w:line="54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540" w:lineRule="exact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省级教育行政部门</w:t>
      </w: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</w:rPr>
        <w:t>盖章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24"/>
        </w:rPr>
        <w:t xml:space="preserve"> 报送负责人：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4"/>
        </w:rPr>
        <w:t xml:space="preserve">  联系电话：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44"/>
        <w:gridCol w:w="1894"/>
        <w:gridCol w:w="1611"/>
        <w:gridCol w:w="1628"/>
        <w:gridCol w:w="1222"/>
        <w:gridCol w:w="1877"/>
        <w:gridCol w:w="17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71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615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幼儿园名称</w:t>
            </w:r>
          </w:p>
        </w:tc>
        <w:tc>
          <w:tcPr>
            <w:tcW w:w="668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备案号</w:t>
            </w:r>
          </w:p>
        </w:tc>
        <w:tc>
          <w:tcPr>
            <w:tcW w:w="568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幼儿园类别</w:t>
            </w:r>
          </w:p>
        </w:tc>
        <w:tc>
          <w:tcPr>
            <w:tcW w:w="574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431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662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3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所属市</w:t>
            </w:r>
          </w:p>
        </w:tc>
        <w:tc>
          <w:tcPr>
            <w:tcW w:w="603" w:type="pct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71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3" w:type="pc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公办幼儿园，B民办幼儿园”填写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3EF"/>
    <w:rsid w:val="00012FBB"/>
    <w:rsid w:val="001259E4"/>
    <w:rsid w:val="0059277C"/>
    <w:rsid w:val="006013EF"/>
    <w:rsid w:val="007457DC"/>
    <w:rsid w:val="00837A77"/>
    <w:rsid w:val="008E3BB1"/>
    <w:rsid w:val="009744AC"/>
    <w:rsid w:val="00983665"/>
    <w:rsid w:val="00AE2E46"/>
    <w:rsid w:val="00C658EE"/>
    <w:rsid w:val="00DA4A96"/>
    <w:rsid w:val="00E20723"/>
    <w:rsid w:val="00F13A25"/>
    <w:rsid w:val="00F37253"/>
    <w:rsid w:val="0BF93310"/>
    <w:rsid w:val="23604C2E"/>
    <w:rsid w:val="2D8B70F2"/>
    <w:rsid w:val="31185A0D"/>
    <w:rsid w:val="362B6DA9"/>
    <w:rsid w:val="38410E07"/>
    <w:rsid w:val="51B02258"/>
    <w:rsid w:val="7570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2019-04-03T02:15:00Z</dcterms:created>
  <dc:creator>USER</dc:creator>
  <cp:lastModifiedBy>太阳风</cp:lastModifiedBy>
  <dcterms:modified xsi:type="dcterms:W3CDTF">2021-06-22T00:00:29Z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1B576FEF5583486CB91AF73375979909</vt:lpwstr>
  </property>
</Properties>
</file>